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CC1FF" w14:textId="77777777" w:rsidR="009D1630" w:rsidRDefault="009D1630" w:rsidP="004A584E">
      <w:pPr>
        <w:rPr>
          <w:b/>
          <w:sz w:val="28"/>
          <w:szCs w:val="28"/>
          <w:lang w:val="pt-BR"/>
        </w:rPr>
      </w:pPr>
    </w:p>
    <w:p w14:paraId="5284476A" w14:textId="083B2D9F" w:rsidR="004A584E" w:rsidRPr="00646929" w:rsidRDefault="009D1630" w:rsidP="004A584E">
      <w:pPr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  </w:t>
      </w:r>
      <w:r w:rsidR="001F025B" w:rsidRPr="00646929">
        <w:rPr>
          <w:b/>
          <w:sz w:val="28"/>
          <w:szCs w:val="28"/>
          <w:lang w:val="pt-BR"/>
        </w:rPr>
        <w:t xml:space="preserve">                                                                                             </w:t>
      </w:r>
      <w:r w:rsidR="004A584E" w:rsidRPr="00646929">
        <w:rPr>
          <w:b/>
          <w:sz w:val="28"/>
          <w:szCs w:val="28"/>
          <w:lang w:val="pt-BR"/>
        </w:rPr>
        <w:t>DOCUMENTATIE AUTORIZATII SANITARE  IN BAZA DECLARATIEI PE PROPRIA RASPUNDERE</w:t>
      </w:r>
    </w:p>
    <w:p w14:paraId="37B49BA7" w14:textId="77777777" w:rsidR="004A584E" w:rsidRPr="007E6773" w:rsidRDefault="004A584E" w:rsidP="004A584E">
      <w:pPr>
        <w:rPr>
          <w:sz w:val="28"/>
          <w:szCs w:val="28"/>
          <w:lang w:val="pt-BR"/>
        </w:rPr>
      </w:pPr>
      <w:r w:rsidRPr="007E6773">
        <w:rPr>
          <w:sz w:val="28"/>
          <w:szCs w:val="28"/>
          <w:lang w:val="pt-BR"/>
        </w:rPr>
        <w:t>-cerere</w:t>
      </w:r>
    </w:p>
    <w:p w14:paraId="26C42FF5" w14:textId="77777777" w:rsidR="004A584E" w:rsidRPr="007E6773" w:rsidRDefault="004A584E" w:rsidP="004A584E">
      <w:pPr>
        <w:rPr>
          <w:sz w:val="28"/>
          <w:szCs w:val="28"/>
          <w:lang w:val="pt-BR"/>
        </w:rPr>
      </w:pPr>
      <w:r w:rsidRPr="007E6773">
        <w:rPr>
          <w:sz w:val="28"/>
          <w:szCs w:val="28"/>
          <w:lang w:val="pt-BR"/>
        </w:rPr>
        <w:t>-act detinere spatiu (copie Xerox)</w:t>
      </w:r>
    </w:p>
    <w:p w14:paraId="4F709F1F" w14:textId="77777777" w:rsidR="004A584E" w:rsidRPr="00646929" w:rsidRDefault="004A584E" w:rsidP="004A584E">
      <w:pPr>
        <w:rPr>
          <w:sz w:val="28"/>
          <w:szCs w:val="28"/>
          <w:lang w:val="pt-BR"/>
        </w:rPr>
      </w:pPr>
      <w:r w:rsidRPr="00646929">
        <w:rPr>
          <w:sz w:val="28"/>
          <w:szCs w:val="28"/>
          <w:lang w:val="pt-BR"/>
        </w:rPr>
        <w:t xml:space="preserve">-declaratie pe propria raspundere </w:t>
      </w:r>
    </w:p>
    <w:p w14:paraId="2E954F4A" w14:textId="77777777" w:rsidR="004A584E" w:rsidRPr="00646929" w:rsidRDefault="004A584E" w:rsidP="004A584E">
      <w:pPr>
        <w:rPr>
          <w:sz w:val="28"/>
          <w:szCs w:val="28"/>
          <w:lang w:val="pt-BR"/>
        </w:rPr>
      </w:pPr>
      <w:r w:rsidRPr="00646929">
        <w:rPr>
          <w:sz w:val="28"/>
          <w:szCs w:val="28"/>
          <w:lang w:val="pt-BR"/>
        </w:rPr>
        <w:t>-certificat inregistrare firma (copie Xerox)</w:t>
      </w:r>
    </w:p>
    <w:p w14:paraId="310F9A5B" w14:textId="77777777" w:rsidR="004A584E" w:rsidRPr="00646929" w:rsidRDefault="004A584E" w:rsidP="004A584E">
      <w:pPr>
        <w:rPr>
          <w:sz w:val="28"/>
          <w:szCs w:val="28"/>
          <w:lang w:val="pt-BR"/>
        </w:rPr>
      </w:pPr>
      <w:r w:rsidRPr="00646929">
        <w:rPr>
          <w:sz w:val="28"/>
          <w:szCs w:val="28"/>
          <w:lang w:val="pt-BR"/>
        </w:rPr>
        <w:t>-certificat constatator pentru activitatea desfasurata si pentru punctul de lucru (copie Xerox)</w:t>
      </w:r>
    </w:p>
    <w:p w14:paraId="3EA1720C" w14:textId="77777777" w:rsidR="004A584E" w:rsidRPr="00646929" w:rsidRDefault="004A584E" w:rsidP="004A584E">
      <w:pPr>
        <w:rPr>
          <w:sz w:val="28"/>
          <w:szCs w:val="28"/>
          <w:lang w:val="pt-BR"/>
        </w:rPr>
      </w:pPr>
      <w:r w:rsidRPr="00646929">
        <w:rPr>
          <w:sz w:val="28"/>
          <w:szCs w:val="28"/>
          <w:lang w:val="pt-BR"/>
        </w:rPr>
        <w:t>-memoriu tehnic( copie Xerox)</w:t>
      </w:r>
    </w:p>
    <w:p w14:paraId="52A0F9CB" w14:textId="77777777" w:rsidR="004A584E" w:rsidRPr="00646929" w:rsidRDefault="004A584E" w:rsidP="004A584E">
      <w:pPr>
        <w:rPr>
          <w:sz w:val="28"/>
          <w:szCs w:val="28"/>
          <w:lang w:val="pt-BR"/>
        </w:rPr>
      </w:pPr>
      <w:r w:rsidRPr="00646929">
        <w:rPr>
          <w:sz w:val="28"/>
          <w:szCs w:val="28"/>
          <w:lang w:val="pt-BR"/>
        </w:rPr>
        <w:t>-schita cu amplasarea  in zona(copie Xerox)</w:t>
      </w:r>
    </w:p>
    <w:p w14:paraId="049BCCDF" w14:textId="77777777" w:rsidR="004A584E" w:rsidRPr="00646929" w:rsidRDefault="004A584E" w:rsidP="004A584E">
      <w:pPr>
        <w:rPr>
          <w:sz w:val="28"/>
          <w:szCs w:val="28"/>
          <w:lang w:val="pt-BR"/>
        </w:rPr>
      </w:pPr>
      <w:r w:rsidRPr="00646929">
        <w:rPr>
          <w:sz w:val="28"/>
          <w:szCs w:val="28"/>
          <w:lang w:val="pt-BR"/>
        </w:rPr>
        <w:t>-schita spatiului(copie Xerox)</w:t>
      </w:r>
    </w:p>
    <w:p w14:paraId="680F3E9B" w14:textId="77777777" w:rsidR="004A584E" w:rsidRPr="00646929" w:rsidRDefault="004A584E" w:rsidP="004A584E">
      <w:pPr>
        <w:rPr>
          <w:sz w:val="28"/>
          <w:szCs w:val="28"/>
          <w:lang w:val="pt-BR"/>
        </w:rPr>
      </w:pPr>
      <w:r w:rsidRPr="00646929">
        <w:rPr>
          <w:sz w:val="28"/>
          <w:szCs w:val="28"/>
          <w:lang w:val="pt-BR"/>
        </w:rPr>
        <w:t>-carte de identitate  administrator (copie Xerox)</w:t>
      </w:r>
    </w:p>
    <w:p w14:paraId="2BE1B7F8" w14:textId="77777777" w:rsidR="004A584E" w:rsidRPr="00646929" w:rsidRDefault="004A584E" w:rsidP="004A584E">
      <w:pPr>
        <w:rPr>
          <w:sz w:val="28"/>
          <w:szCs w:val="28"/>
          <w:lang w:val="pt-BR"/>
        </w:rPr>
      </w:pPr>
      <w:r w:rsidRPr="00646929">
        <w:rPr>
          <w:sz w:val="28"/>
          <w:szCs w:val="28"/>
          <w:lang w:val="pt-BR"/>
        </w:rPr>
        <w:t>-diplome, competente</w:t>
      </w:r>
    </w:p>
    <w:p w14:paraId="44C08F6E" w14:textId="02DE3A1F" w:rsidR="007E6773" w:rsidRDefault="004A584E" w:rsidP="007E6773">
      <w:pPr>
        <w:rPr>
          <w:sz w:val="28"/>
          <w:szCs w:val="28"/>
          <w:lang w:val="pt-BR"/>
        </w:rPr>
      </w:pPr>
      <w:r w:rsidRPr="00646929">
        <w:rPr>
          <w:sz w:val="28"/>
          <w:szCs w:val="28"/>
          <w:lang w:val="pt-BR"/>
        </w:rPr>
        <w:t xml:space="preserve">- </w:t>
      </w:r>
      <w:r w:rsidR="007E6773">
        <w:rPr>
          <w:sz w:val="28"/>
          <w:szCs w:val="28"/>
          <w:lang w:val="pt-BR"/>
        </w:rPr>
        <w:t>taxa 400 lei (eliberare aviz in max. 20 zile lucratoare)</w:t>
      </w:r>
    </w:p>
    <w:p w14:paraId="2A4B4D13" w14:textId="582E7716" w:rsidR="007E6773" w:rsidRDefault="007E6773" w:rsidP="007E6773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-taxa 550 lei</w:t>
      </w:r>
      <w:r w:rsidR="00462562">
        <w:rPr>
          <w:sz w:val="28"/>
          <w:szCs w:val="28"/>
          <w:lang w:val="pt-BR"/>
        </w:rPr>
        <w:t xml:space="preserve"> </w:t>
      </w:r>
      <w:r>
        <w:rPr>
          <w:sz w:val="28"/>
          <w:szCs w:val="28"/>
          <w:lang w:val="pt-BR"/>
        </w:rPr>
        <w:t>(eliberare aviz in max. 5  zile lucratoare)</w:t>
      </w:r>
    </w:p>
    <w:p w14:paraId="0A974333" w14:textId="25D88AC6" w:rsidR="004A584E" w:rsidRPr="00646929" w:rsidRDefault="004A584E" w:rsidP="004A584E">
      <w:pPr>
        <w:rPr>
          <w:b/>
          <w:sz w:val="28"/>
          <w:szCs w:val="28"/>
          <w:lang w:val="pt-BR"/>
        </w:rPr>
      </w:pPr>
    </w:p>
    <w:p w14:paraId="67F99F0B" w14:textId="77777777" w:rsidR="006B110B" w:rsidRPr="00646929" w:rsidRDefault="006B110B" w:rsidP="004A584E">
      <w:pPr>
        <w:rPr>
          <w:b/>
          <w:sz w:val="28"/>
          <w:szCs w:val="28"/>
          <w:lang w:val="pt-BR"/>
        </w:rPr>
      </w:pPr>
    </w:p>
    <w:p w14:paraId="6E574694" w14:textId="77777777" w:rsidR="006B110B" w:rsidRPr="00646929" w:rsidRDefault="006B110B" w:rsidP="004A584E">
      <w:pPr>
        <w:rPr>
          <w:b/>
          <w:sz w:val="28"/>
          <w:szCs w:val="28"/>
          <w:lang w:val="pt-BR"/>
        </w:rPr>
      </w:pPr>
    </w:p>
    <w:p w14:paraId="253B96F3" w14:textId="6FC39272" w:rsidR="004A584E" w:rsidRPr="00646929" w:rsidRDefault="00046E73" w:rsidP="00046E73">
      <w:pPr>
        <w:jc w:val="center"/>
        <w:rPr>
          <w:b/>
          <w:i/>
          <w:sz w:val="48"/>
          <w:szCs w:val="48"/>
          <w:lang w:val="pt-BR"/>
        </w:rPr>
      </w:pPr>
      <w:r w:rsidRPr="00646929">
        <w:rPr>
          <w:b/>
          <w:sz w:val="48"/>
          <w:szCs w:val="48"/>
          <w:lang w:val="pt-BR"/>
        </w:rPr>
        <w:t xml:space="preserve">*documentele se pot depune online pe adresa de mail: </w:t>
      </w:r>
      <w:r w:rsidR="00646929">
        <w:rPr>
          <w:b/>
          <w:i/>
          <w:sz w:val="48"/>
          <w:szCs w:val="48"/>
          <w:lang w:val="pt-BR"/>
        </w:rPr>
        <w:t>documente</w:t>
      </w:r>
      <w:r w:rsidRPr="00646929">
        <w:rPr>
          <w:b/>
          <w:i/>
          <w:sz w:val="48"/>
          <w:szCs w:val="48"/>
          <w:lang w:val="pt-BR"/>
        </w:rPr>
        <w:t>@</w:t>
      </w:r>
      <w:r w:rsidR="00646929">
        <w:rPr>
          <w:b/>
          <w:i/>
          <w:sz w:val="48"/>
          <w:szCs w:val="48"/>
          <w:lang w:val="pt-BR"/>
        </w:rPr>
        <w:t>dspgiurgiu.ro</w:t>
      </w:r>
    </w:p>
    <w:p w14:paraId="7A1AB36D" w14:textId="77777777" w:rsidR="004A584E" w:rsidRPr="00646929" w:rsidRDefault="004A584E" w:rsidP="004A584E">
      <w:pPr>
        <w:rPr>
          <w:b/>
          <w:sz w:val="48"/>
          <w:szCs w:val="48"/>
          <w:lang w:val="pt-BR"/>
        </w:rPr>
      </w:pPr>
    </w:p>
    <w:p w14:paraId="6D6263EA" w14:textId="77777777" w:rsidR="004A584E" w:rsidRPr="00646929" w:rsidRDefault="004A584E" w:rsidP="004A584E">
      <w:pPr>
        <w:rPr>
          <w:b/>
          <w:sz w:val="48"/>
          <w:szCs w:val="48"/>
          <w:lang w:val="pt-BR"/>
        </w:rPr>
      </w:pPr>
    </w:p>
    <w:p w14:paraId="72A00A01" w14:textId="77777777" w:rsidR="00D6372F" w:rsidRPr="00646929" w:rsidRDefault="00D6372F">
      <w:pPr>
        <w:rPr>
          <w:lang w:val="pt-BR"/>
        </w:rPr>
      </w:pPr>
    </w:p>
    <w:sectPr w:rsidR="00D6372F" w:rsidRPr="006469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2850"/>
    <w:rsid w:val="00046E73"/>
    <w:rsid w:val="00093222"/>
    <w:rsid w:val="000C5F41"/>
    <w:rsid w:val="001F025B"/>
    <w:rsid w:val="00232850"/>
    <w:rsid w:val="00336507"/>
    <w:rsid w:val="00462562"/>
    <w:rsid w:val="004A584E"/>
    <w:rsid w:val="00621EC8"/>
    <w:rsid w:val="00636AA4"/>
    <w:rsid w:val="00646929"/>
    <w:rsid w:val="006B110B"/>
    <w:rsid w:val="007E6773"/>
    <w:rsid w:val="009D1630"/>
    <w:rsid w:val="00A232F1"/>
    <w:rsid w:val="00D6372F"/>
    <w:rsid w:val="00FD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1AA99"/>
  <w15:docId w15:val="{356163A0-DB9E-47B1-A3D3-238F7BE19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8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4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33</cp:revision>
  <cp:lastPrinted>2023-12-18T10:17:00Z</cp:lastPrinted>
  <dcterms:created xsi:type="dcterms:W3CDTF">2020-07-29T10:02:00Z</dcterms:created>
  <dcterms:modified xsi:type="dcterms:W3CDTF">2023-12-18T10:23:00Z</dcterms:modified>
</cp:coreProperties>
</file>